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1E8" w:rsidRDefault="00A531E8" w:rsidP="00A531E8">
      <w:pPr>
        <w:pStyle w:val="AralkYok"/>
        <w:rPr>
          <w:rFonts w:ascii="Century Gothic" w:hAnsi="Century Gothic" w:cstheme="minorHAnsi"/>
          <w:b/>
        </w:rPr>
      </w:pPr>
      <w:r>
        <w:rPr>
          <w:rFonts w:ascii="Century Gothic" w:hAnsi="Century Gothic" w:cstheme="minorHAnsi"/>
          <w:b/>
        </w:rPr>
        <w:t xml:space="preserve">     </w:t>
      </w:r>
    </w:p>
    <w:p w:rsidR="00A531E8" w:rsidRDefault="00A531E8" w:rsidP="00A531E8">
      <w:pPr>
        <w:pStyle w:val="AralkYok"/>
        <w:rPr>
          <w:rFonts w:ascii="Century Gothic" w:hAnsi="Century Gothic" w:cstheme="minorHAnsi"/>
          <w:b/>
        </w:rPr>
      </w:pPr>
    </w:p>
    <w:p w:rsidR="00A531E8" w:rsidRPr="00161221" w:rsidRDefault="00A531E8" w:rsidP="00A531E8">
      <w:pPr>
        <w:pStyle w:val="AralkYok"/>
        <w:rPr>
          <w:rFonts w:ascii="Century Gothic" w:hAnsi="Century Gothic" w:cstheme="minorHAnsi"/>
          <w:b/>
        </w:rPr>
      </w:pPr>
      <w:r>
        <w:rPr>
          <w:rFonts w:ascii="Century Gothic" w:hAnsi="Century Gothic" w:cstheme="minorHAnsi"/>
          <w:b/>
        </w:rPr>
        <w:t xml:space="preserve">  </w:t>
      </w:r>
      <w:r w:rsidR="00FF3AAA">
        <w:rPr>
          <w:rFonts w:ascii="Century Gothic" w:hAnsi="Century Gothic" w:cstheme="minorHAnsi"/>
          <w:b/>
        </w:rPr>
        <w:t>ATATÜRK</w:t>
      </w:r>
      <w:r>
        <w:rPr>
          <w:rFonts w:ascii="Century Gothic" w:hAnsi="Century Gothic" w:cstheme="minorHAnsi"/>
          <w:b/>
        </w:rPr>
        <w:t xml:space="preserve"> </w:t>
      </w:r>
      <w:r w:rsidRPr="00161221">
        <w:rPr>
          <w:rFonts w:ascii="Century Gothic" w:hAnsi="Century Gothic" w:cstheme="minorHAnsi"/>
          <w:b/>
        </w:rPr>
        <w:t>B</w:t>
      </w: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Z</w:t>
      </w: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 xml:space="preserve"> GÖZLÜYOR</w:t>
      </w:r>
    </w:p>
    <w:p w:rsidR="00A531E8" w:rsidRPr="00161221" w:rsidRDefault="00A531E8" w:rsidP="00A531E8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theme="minorHAnsi"/>
        </w:rPr>
        <w:tab/>
      </w:r>
    </w:p>
    <w:p w:rsidR="00A531E8" w:rsidRPr="00161221" w:rsidRDefault="008207BF" w:rsidP="00A531E8">
      <w:pPr>
        <w:pStyle w:val="AralkYok"/>
        <w:rPr>
          <w:rFonts w:ascii="Century Gothic" w:hAnsi="Century Gothic" w:cstheme="minorHAnsi"/>
          <w:b/>
        </w:rPr>
      </w:pPr>
      <w:bookmarkStart w:id="0" w:name="_GoBack"/>
      <w:r>
        <w:rPr>
          <w:rFonts w:ascii="Century Gothic" w:hAnsi="Century Gothic" w:cstheme="minorHAnsi"/>
          <w:b/>
        </w:rPr>
        <w:t>Çatmış kaşlarını bize gözlüyor</w:t>
      </w:r>
      <w:r w:rsidR="00A531E8" w:rsidRPr="00161221">
        <w:rPr>
          <w:rFonts w:ascii="Century Gothic" w:hAnsi="Century Gothic" w:cstheme="minorHAnsi"/>
          <w:b/>
        </w:rPr>
        <w:t>,</w:t>
      </w:r>
    </w:p>
    <w:p w:rsidR="00A531E8" w:rsidRPr="00161221" w:rsidRDefault="00A531E8" w:rsidP="00A531E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Ö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rencilerim beni izleyin diyor,</w:t>
      </w:r>
    </w:p>
    <w:p w:rsidR="00A531E8" w:rsidRPr="00161221" w:rsidRDefault="00A531E8" w:rsidP="00A531E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Baş Ö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retmenim gülümsüyor,</w:t>
      </w:r>
    </w:p>
    <w:p w:rsidR="00A531E8" w:rsidRPr="00161221" w:rsidRDefault="00A531E8" w:rsidP="00A531E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Mustafa Kemal bizi gözlüyor.</w:t>
      </w:r>
    </w:p>
    <w:p w:rsidR="00A531E8" w:rsidRPr="00161221" w:rsidRDefault="00A531E8" w:rsidP="00A531E8">
      <w:pPr>
        <w:pStyle w:val="AralkYok"/>
        <w:rPr>
          <w:rFonts w:ascii="Century Gothic" w:hAnsi="Century Gothic" w:cstheme="minorHAnsi"/>
          <w:b/>
        </w:rPr>
      </w:pPr>
    </w:p>
    <w:p w:rsidR="00A531E8" w:rsidRPr="00161221" w:rsidRDefault="00A531E8" w:rsidP="00A531E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Yurdumuzu ışık olup aydınlatan,</w:t>
      </w:r>
    </w:p>
    <w:p w:rsidR="00A531E8" w:rsidRPr="00161221" w:rsidRDefault="00A531E8" w:rsidP="00A531E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Karşımda beni ismimle ça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ran,</w:t>
      </w:r>
    </w:p>
    <w:p w:rsidR="00A531E8" w:rsidRPr="00161221" w:rsidRDefault="00A531E8" w:rsidP="00A531E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23 Nisan’ı çocuklara arma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an eden,</w:t>
      </w:r>
    </w:p>
    <w:p w:rsidR="00A531E8" w:rsidRPr="00161221" w:rsidRDefault="00A531E8" w:rsidP="00A531E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Mustafa Kemal bizi gözlüyor.</w:t>
      </w:r>
    </w:p>
    <w:p w:rsidR="00A531E8" w:rsidRDefault="00A531E8" w:rsidP="00A531E8">
      <w:pPr>
        <w:pStyle w:val="AralkYok"/>
        <w:rPr>
          <w:rFonts w:ascii="Century Gothic" w:hAnsi="Century Gothic" w:cstheme="minorHAnsi"/>
          <w:b/>
        </w:rPr>
      </w:pPr>
    </w:p>
    <w:p w:rsidR="00A531E8" w:rsidRPr="00161221" w:rsidRDefault="00A531E8" w:rsidP="00A531E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Ö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retmenim! Bak ne s</w:t>
      </w:r>
      <w:r w:rsidRPr="00161221">
        <w:rPr>
          <w:rFonts w:ascii="Century Gothic" w:hAnsi="Century Gothic" w:cs="Tw Cen MT"/>
          <w:b/>
        </w:rPr>
        <w:t>ö</w:t>
      </w:r>
      <w:r w:rsidRPr="00161221">
        <w:rPr>
          <w:rFonts w:ascii="Century Gothic" w:hAnsi="Century Gothic" w:cstheme="minorHAnsi"/>
          <w:b/>
        </w:rPr>
        <w:t>ylemi</w:t>
      </w:r>
      <w:r w:rsidRPr="00161221">
        <w:rPr>
          <w:rFonts w:ascii="Century Gothic" w:hAnsi="Century Gothic" w:cs="Tw Cen MT"/>
          <w:b/>
        </w:rPr>
        <w:t>ş</w:t>
      </w:r>
      <w:r w:rsidRPr="00161221">
        <w:rPr>
          <w:rFonts w:ascii="Century Gothic" w:hAnsi="Century Gothic" w:cstheme="minorHAnsi"/>
          <w:b/>
        </w:rPr>
        <w:t>,</w:t>
      </w:r>
    </w:p>
    <w:p w:rsidR="00A531E8" w:rsidRPr="00161221" w:rsidRDefault="00A531E8" w:rsidP="00A531E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“Hayatta hakiki mürşit ilim” demiş.</w:t>
      </w:r>
    </w:p>
    <w:p w:rsidR="00A531E8" w:rsidRPr="00161221" w:rsidRDefault="00A531E8" w:rsidP="00A531E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 xml:space="preserve">lim-fen </w:t>
      </w:r>
      <w:r w:rsidRPr="00161221">
        <w:rPr>
          <w:rFonts w:ascii="Century Gothic" w:hAnsi="Century Gothic" w:cs="Tw Cen MT"/>
          <w:b/>
        </w:rPr>
        <w:t>ö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renmek ne kadar güzelmiş,</w:t>
      </w:r>
    </w:p>
    <w:p w:rsidR="00A531E8" w:rsidRPr="00161221" w:rsidRDefault="00A531E8" w:rsidP="00A531E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Mustafa Kemal bizi gözlüyor.</w:t>
      </w:r>
    </w:p>
    <w:p w:rsidR="00A531E8" w:rsidRPr="00161221" w:rsidRDefault="00A531E8" w:rsidP="00A531E8">
      <w:pPr>
        <w:pStyle w:val="AralkYok"/>
        <w:rPr>
          <w:rFonts w:ascii="Century Gothic" w:hAnsi="Century Gothic" w:cstheme="minorHAnsi"/>
          <w:b/>
        </w:rPr>
      </w:pPr>
    </w:p>
    <w:p w:rsidR="00A531E8" w:rsidRPr="00161221" w:rsidRDefault="008207BF" w:rsidP="00A531E8">
      <w:pPr>
        <w:pStyle w:val="AralkYok"/>
        <w:rPr>
          <w:rFonts w:ascii="Century Gothic" w:hAnsi="Century Gothic" w:cstheme="minorHAnsi"/>
          <w:b/>
        </w:rPr>
      </w:pPr>
      <w:r>
        <w:rPr>
          <w:rFonts w:ascii="Century Gothic" w:hAnsi="Century Gothic" w:cstheme="minorHAnsi"/>
          <w:b/>
        </w:rPr>
        <w:t>Öğrencilerin her biri</w:t>
      </w:r>
      <w:r w:rsidR="00A531E8" w:rsidRPr="00161221">
        <w:rPr>
          <w:rFonts w:ascii="Century Gothic" w:hAnsi="Century Gothic" w:cstheme="minorHAnsi"/>
          <w:b/>
        </w:rPr>
        <w:t xml:space="preserve"> Mustafa Kemal,</w:t>
      </w:r>
    </w:p>
    <w:p w:rsidR="00A531E8" w:rsidRPr="00161221" w:rsidRDefault="00A531E8" w:rsidP="00A531E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Gönlümde Atatürk, kalbimde iman,</w:t>
      </w:r>
      <w:r w:rsidRPr="00161221">
        <w:rPr>
          <w:rFonts w:ascii="Century Gothic" w:hAnsi="Century Gothic" w:cstheme="minorHAnsi"/>
          <w:b/>
        </w:rPr>
        <w:tab/>
      </w:r>
    </w:p>
    <w:p w:rsidR="00A531E8" w:rsidRPr="00161221" w:rsidRDefault="00A531E8" w:rsidP="00A531E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Hasan Hüseyin ö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rencilerini seven,</w:t>
      </w:r>
    </w:p>
    <w:p w:rsidR="00A531E8" w:rsidRPr="00161221" w:rsidRDefault="00A531E8" w:rsidP="00A531E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Mustafa Kemal bizi gözlüyor.</w:t>
      </w:r>
    </w:p>
    <w:p w:rsidR="00A531E8" w:rsidRPr="00161221" w:rsidRDefault="00A531E8" w:rsidP="00A531E8">
      <w:pPr>
        <w:pStyle w:val="AralkYok"/>
        <w:rPr>
          <w:rFonts w:ascii="Century Gothic" w:hAnsi="Century Gothic" w:cstheme="minorHAnsi"/>
          <w:b/>
        </w:rPr>
      </w:pPr>
    </w:p>
    <w:p w:rsidR="00A531E8" w:rsidRPr="00161221" w:rsidRDefault="00A531E8" w:rsidP="00A531E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 xml:space="preserve">Samsun, Erzurum, Sivas derken, </w:t>
      </w:r>
    </w:p>
    <w:p w:rsidR="00A531E8" w:rsidRPr="00161221" w:rsidRDefault="00A531E8" w:rsidP="00A531E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Bak ö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retmenim! G</w:t>
      </w:r>
      <w:r w:rsidRPr="00161221">
        <w:rPr>
          <w:rFonts w:ascii="Century Gothic" w:hAnsi="Century Gothic" w:cs="Tw Cen MT"/>
          <w:b/>
        </w:rPr>
        <w:t>ö</w:t>
      </w:r>
      <w:r w:rsidRPr="00161221">
        <w:rPr>
          <w:rFonts w:ascii="Century Gothic" w:hAnsi="Century Gothic" w:cstheme="minorHAnsi"/>
          <w:b/>
        </w:rPr>
        <w:t>z</w:t>
      </w:r>
      <w:r w:rsidRPr="00161221">
        <w:rPr>
          <w:rFonts w:ascii="Century Gothic" w:hAnsi="Century Gothic" w:cs="Tw Cen MT"/>
          <w:b/>
        </w:rPr>
        <w:t>ü</w:t>
      </w:r>
      <w:r w:rsidRPr="00161221">
        <w:rPr>
          <w:rFonts w:ascii="Century Gothic" w:hAnsi="Century Gothic" w:cstheme="minorHAnsi"/>
          <w:b/>
        </w:rPr>
        <w:t>kt</w:t>
      </w:r>
      <w:r w:rsidRPr="00161221">
        <w:rPr>
          <w:rFonts w:ascii="Century Gothic" w:hAnsi="Century Gothic" w:cs="Tw Cen MT"/>
          <w:b/>
        </w:rPr>
        <w:t>ü</w:t>
      </w:r>
      <w:r w:rsidRPr="00161221">
        <w:rPr>
          <w:rFonts w:ascii="Century Gothic" w:hAnsi="Century Gothic" w:cstheme="minorHAnsi"/>
          <w:b/>
        </w:rPr>
        <w:t xml:space="preserve"> Ankara yollar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,</w:t>
      </w:r>
    </w:p>
    <w:p w:rsidR="00A531E8" w:rsidRPr="00161221" w:rsidRDefault="00A531E8" w:rsidP="00A531E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Bu vatanı, bizi okulsuz bırakmadı,</w:t>
      </w:r>
    </w:p>
    <w:p w:rsidR="00A531E8" w:rsidRPr="00161221" w:rsidRDefault="00A531E8" w:rsidP="00A531E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Mustafa Kemal bizi gözlüyor.</w:t>
      </w:r>
    </w:p>
    <w:p w:rsidR="008D336C" w:rsidRPr="008207BF" w:rsidRDefault="008D336C">
      <w:pPr>
        <w:rPr>
          <w:sz w:val="16"/>
        </w:rPr>
      </w:pPr>
    </w:p>
    <w:p w:rsidR="00A531E8" w:rsidRPr="008207BF" w:rsidRDefault="00A531E8">
      <w:pPr>
        <w:rPr>
          <w:b/>
          <w:sz w:val="24"/>
        </w:rPr>
      </w:pPr>
      <w:r w:rsidRPr="008207BF">
        <w:rPr>
          <w:b/>
          <w:sz w:val="24"/>
        </w:rPr>
        <w:t>Hasan Hüseyin BAYAR</w:t>
      </w:r>
      <w:bookmarkEnd w:id="0"/>
    </w:p>
    <w:sectPr w:rsidR="00A531E8" w:rsidRPr="008207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3CF"/>
    <w:rsid w:val="001503CF"/>
    <w:rsid w:val="008207BF"/>
    <w:rsid w:val="008D336C"/>
    <w:rsid w:val="00A531E8"/>
    <w:rsid w:val="00FF3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531E8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531E8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531E8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531E8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6</cp:revision>
  <dcterms:created xsi:type="dcterms:W3CDTF">2015-07-12T15:20:00Z</dcterms:created>
  <dcterms:modified xsi:type="dcterms:W3CDTF">2015-07-28T11:25:00Z</dcterms:modified>
</cp:coreProperties>
</file>